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5EE0" w14:textId="2A8290BE" w:rsidR="00B31C89" w:rsidRDefault="0081401D" w:rsidP="00380C7D">
      <w:pPr>
        <w:spacing w:after="0"/>
        <w:rPr>
          <w:b/>
          <w:bCs/>
        </w:rPr>
      </w:pPr>
      <w:r>
        <w:rPr>
          <w:noProof/>
        </w:rPr>
        <w:drawing>
          <wp:anchor distT="0" distB="0" distL="114300" distR="114300" simplePos="0" relativeHeight="251659264" behindDoc="1" locked="0" layoutInCell="1" allowOverlap="1" wp14:anchorId="34B53F04" wp14:editId="05435DCE">
            <wp:simplePos x="0" y="0"/>
            <wp:positionH relativeFrom="column">
              <wp:posOffset>-30480</wp:posOffset>
            </wp:positionH>
            <wp:positionV relativeFrom="paragraph">
              <wp:posOffset>-630555</wp:posOffset>
            </wp:positionV>
            <wp:extent cx="1703835" cy="1316739"/>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LOGO_100%_Z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3835" cy="1316739"/>
                    </a:xfrm>
                    <a:prstGeom prst="rect">
                      <a:avLst/>
                    </a:prstGeom>
                  </pic:spPr>
                </pic:pic>
              </a:graphicData>
            </a:graphic>
            <wp14:sizeRelH relativeFrom="page">
              <wp14:pctWidth>0</wp14:pctWidth>
            </wp14:sizeRelH>
            <wp14:sizeRelV relativeFrom="page">
              <wp14:pctHeight>0</wp14:pctHeight>
            </wp14:sizeRelV>
          </wp:anchor>
        </w:drawing>
      </w:r>
    </w:p>
    <w:p w14:paraId="148EE869" w14:textId="40C9905E" w:rsidR="00B31C89" w:rsidRDefault="00B31C89" w:rsidP="00380C7D">
      <w:pPr>
        <w:spacing w:after="0"/>
        <w:rPr>
          <w:b/>
          <w:bCs/>
        </w:rPr>
      </w:pPr>
    </w:p>
    <w:p w14:paraId="6B2FB7C4" w14:textId="7773A4B4" w:rsidR="00B31C89" w:rsidRDefault="00B31C89" w:rsidP="00380C7D">
      <w:pPr>
        <w:spacing w:after="0"/>
        <w:rPr>
          <w:b/>
          <w:bCs/>
        </w:rPr>
      </w:pPr>
    </w:p>
    <w:p w14:paraId="2DF9074B" w14:textId="77777777" w:rsidR="00B31C89" w:rsidRDefault="00B31C89" w:rsidP="00380C7D">
      <w:pPr>
        <w:spacing w:after="0"/>
        <w:rPr>
          <w:b/>
          <w:bCs/>
        </w:rPr>
      </w:pPr>
    </w:p>
    <w:p w14:paraId="2EF239F0" w14:textId="77777777" w:rsidR="00B31C89" w:rsidRDefault="00B31C89" w:rsidP="00380C7D">
      <w:pPr>
        <w:spacing w:after="0"/>
        <w:rPr>
          <w:b/>
          <w:bCs/>
        </w:rPr>
      </w:pPr>
    </w:p>
    <w:p w14:paraId="34D7BEB2" w14:textId="77777777" w:rsidR="0081401D" w:rsidRDefault="0081401D" w:rsidP="00380C7D">
      <w:pPr>
        <w:spacing w:after="0"/>
        <w:rPr>
          <w:b/>
          <w:bCs/>
        </w:rPr>
      </w:pPr>
    </w:p>
    <w:p w14:paraId="43661F50" w14:textId="76560D2D" w:rsidR="00380C7D" w:rsidRDefault="00C25392" w:rsidP="00380C7D">
      <w:pPr>
        <w:spacing w:after="0"/>
        <w:rPr>
          <w:b/>
          <w:bCs/>
        </w:rPr>
      </w:pPr>
      <w:r>
        <w:rPr>
          <w:b/>
          <w:bCs/>
        </w:rPr>
        <w:t xml:space="preserve">MODEL </w:t>
      </w:r>
      <w:r w:rsidR="00380C7D" w:rsidRPr="00380C7D">
        <w:rPr>
          <w:b/>
          <w:bCs/>
        </w:rPr>
        <w:t xml:space="preserve">BRIEF </w:t>
      </w:r>
      <w:r w:rsidR="00871932">
        <w:rPr>
          <w:b/>
          <w:bCs/>
        </w:rPr>
        <w:t>WONING</w:t>
      </w:r>
      <w:r w:rsidR="00380C7D" w:rsidRPr="00380C7D">
        <w:rPr>
          <w:b/>
          <w:bCs/>
        </w:rPr>
        <w:t>CORPORATIE AAN GEMEENTERAADSLEDEN</w:t>
      </w:r>
      <w:r>
        <w:rPr>
          <w:b/>
          <w:bCs/>
        </w:rPr>
        <w:t>:</w:t>
      </w:r>
    </w:p>
    <w:p w14:paraId="3EAF5024" w14:textId="753F420E" w:rsidR="00C25392" w:rsidRPr="00380C7D" w:rsidRDefault="00C25392" w:rsidP="00380C7D">
      <w:pPr>
        <w:spacing w:after="0"/>
        <w:rPr>
          <w:b/>
          <w:bCs/>
        </w:rPr>
      </w:pPr>
      <w:r>
        <w:rPr>
          <w:b/>
          <w:bCs/>
        </w:rPr>
        <w:t xml:space="preserve">AANBIEDING PAMFLET </w:t>
      </w:r>
      <w:r w:rsidR="00D533D6">
        <w:rPr>
          <w:b/>
          <w:bCs/>
        </w:rPr>
        <w:t>‘GEMEENTEN, MAAK SAMEN MET ONS WERK VAN GOED WONEN’</w:t>
      </w:r>
    </w:p>
    <w:p w14:paraId="433F3148" w14:textId="2E9A1C29" w:rsidR="00380C7D" w:rsidRDefault="00871932" w:rsidP="00380C7D">
      <w:pPr>
        <w:pBdr>
          <w:bottom w:val="single" w:sz="12" w:space="1" w:color="auto"/>
        </w:pBdr>
        <w:spacing w:after="0"/>
        <w:rPr>
          <w:b/>
          <w:bCs/>
        </w:rPr>
      </w:pPr>
      <w:r w:rsidRPr="00871932">
        <w:rPr>
          <w:b/>
          <w:bCs/>
        </w:rPr>
        <w:t>April 2022</w:t>
      </w:r>
    </w:p>
    <w:p w14:paraId="618A508A" w14:textId="77777777" w:rsidR="00871932" w:rsidRDefault="00871932" w:rsidP="00380C7D">
      <w:pPr>
        <w:pBdr>
          <w:bottom w:val="single" w:sz="12" w:space="1" w:color="auto"/>
        </w:pBdr>
        <w:spacing w:after="0"/>
        <w:rPr>
          <w:b/>
          <w:bCs/>
        </w:rPr>
      </w:pPr>
    </w:p>
    <w:p w14:paraId="39DD5B67" w14:textId="77777777" w:rsidR="00871932" w:rsidRPr="00871932" w:rsidRDefault="00871932" w:rsidP="00380C7D">
      <w:pPr>
        <w:spacing w:after="0"/>
        <w:rPr>
          <w:b/>
          <w:bCs/>
        </w:rPr>
      </w:pPr>
    </w:p>
    <w:p w14:paraId="79582633" w14:textId="77777777" w:rsidR="00380C7D" w:rsidRDefault="00380C7D" w:rsidP="00380C7D">
      <w:pPr>
        <w:spacing w:after="0"/>
      </w:pPr>
    </w:p>
    <w:p w14:paraId="2CFF7798" w14:textId="77777777" w:rsidR="00D533D6" w:rsidRDefault="00D533D6" w:rsidP="00380C7D">
      <w:pPr>
        <w:spacing w:after="0"/>
      </w:pPr>
    </w:p>
    <w:p w14:paraId="3CBCC896" w14:textId="4BE07521" w:rsidR="003544C9" w:rsidRDefault="00616AE5" w:rsidP="00380C7D">
      <w:pPr>
        <w:spacing w:after="0"/>
        <w:rPr>
          <w:b/>
          <w:bCs/>
        </w:rPr>
      </w:pPr>
      <w:r w:rsidRPr="00321019">
        <w:rPr>
          <w:b/>
          <w:bCs/>
          <w:highlight w:val="yellow"/>
        </w:rPr>
        <w:t>[NAAM WONINGCORPORATIE]</w:t>
      </w:r>
    </w:p>
    <w:p w14:paraId="27348BC7" w14:textId="77777777" w:rsidR="00616AE5" w:rsidRDefault="00616AE5" w:rsidP="00380C7D">
      <w:pPr>
        <w:spacing w:after="0"/>
        <w:rPr>
          <w:b/>
          <w:bCs/>
        </w:rPr>
      </w:pPr>
    </w:p>
    <w:p w14:paraId="7B59B0CB" w14:textId="77777777" w:rsidR="003544C9" w:rsidRDefault="003544C9" w:rsidP="00380C7D">
      <w:pPr>
        <w:spacing w:after="0"/>
        <w:rPr>
          <w:b/>
          <w:bCs/>
        </w:rPr>
      </w:pPr>
    </w:p>
    <w:p w14:paraId="38D71580" w14:textId="3167EF72" w:rsidR="00380C7D" w:rsidRPr="00EA5D8E" w:rsidRDefault="00380C7D" w:rsidP="00380C7D">
      <w:pPr>
        <w:spacing w:after="0"/>
        <w:rPr>
          <w:b/>
          <w:bCs/>
        </w:rPr>
      </w:pPr>
      <w:r w:rsidRPr="00EA5D8E">
        <w:rPr>
          <w:b/>
          <w:bCs/>
        </w:rPr>
        <w:t>Aan:</w:t>
      </w:r>
    </w:p>
    <w:p w14:paraId="4BAE7658" w14:textId="184358F5" w:rsidR="00380C7D" w:rsidRDefault="00380C7D" w:rsidP="00380C7D">
      <w:pPr>
        <w:spacing w:after="0"/>
      </w:pPr>
      <w:r>
        <w:t>Leden van de gemeenteraad van …</w:t>
      </w:r>
      <w:r w:rsidR="00EF3971">
        <w:t>…….</w:t>
      </w:r>
    </w:p>
    <w:p w14:paraId="6AB86819" w14:textId="3F7E70A8" w:rsidR="00EF3971" w:rsidRDefault="00EF3971" w:rsidP="00380C7D">
      <w:pPr>
        <w:spacing w:after="0"/>
      </w:pPr>
    </w:p>
    <w:p w14:paraId="70B4B43F" w14:textId="5F73BF35" w:rsidR="00EF3971" w:rsidRDefault="00EF3971" w:rsidP="00380C7D">
      <w:pPr>
        <w:spacing w:after="0"/>
      </w:pPr>
    </w:p>
    <w:p w14:paraId="767B4ADD" w14:textId="5D5C6C72" w:rsidR="00EF3971" w:rsidRPr="00EA5D8E" w:rsidRDefault="00EF3971" w:rsidP="00380C7D">
      <w:pPr>
        <w:spacing w:after="0"/>
        <w:rPr>
          <w:b/>
          <w:bCs/>
        </w:rPr>
      </w:pPr>
      <w:r w:rsidRPr="00EA5D8E">
        <w:rPr>
          <w:b/>
          <w:bCs/>
        </w:rPr>
        <w:t>Onderwerp:</w:t>
      </w:r>
    </w:p>
    <w:p w14:paraId="3DB9325F" w14:textId="4C42DC1F" w:rsidR="00EF3971" w:rsidRDefault="007A1B37" w:rsidP="00380C7D">
      <w:pPr>
        <w:spacing w:after="0"/>
      </w:pPr>
      <w:r>
        <w:t>Samen werken aan goed wonen</w:t>
      </w:r>
    </w:p>
    <w:p w14:paraId="3C0381A8" w14:textId="6D91CF30" w:rsidR="007A1B37" w:rsidRDefault="007A1B37" w:rsidP="00380C7D">
      <w:pPr>
        <w:spacing w:after="0"/>
      </w:pPr>
    </w:p>
    <w:p w14:paraId="0DC65762" w14:textId="0D12F04B" w:rsidR="007A1B37" w:rsidRDefault="007A1B37" w:rsidP="00380C7D">
      <w:pPr>
        <w:spacing w:after="0"/>
      </w:pPr>
    </w:p>
    <w:p w14:paraId="2A992EBC" w14:textId="3FB7C57C" w:rsidR="007A1B37" w:rsidRDefault="00F4269F" w:rsidP="00380C7D">
      <w:pPr>
        <w:spacing w:after="0"/>
      </w:pPr>
      <w:r>
        <w:t>Geacht</w:t>
      </w:r>
      <w:r w:rsidR="00975925">
        <w:t xml:space="preserve"> lid van de </w:t>
      </w:r>
      <w:r>
        <w:t>gemeenteraad</w:t>
      </w:r>
      <w:r w:rsidR="00EA5D8E">
        <w:t>,</w:t>
      </w:r>
    </w:p>
    <w:p w14:paraId="1D277DE6" w14:textId="10A8113D" w:rsidR="00EA5D8E" w:rsidRDefault="00EA5D8E" w:rsidP="00380C7D">
      <w:pPr>
        <w:spacing w:after="0"/>
      </w:pPr>
    </w:p>
    <w:p w14:paraId="7B6263D8" w14:textId="020E4A72" w:rsidR="002A0AD7" w:rsidRDefault="00C70DE0" w:rsidP="00380C7D">
      <w:pPr>
        <w:spacing w:after="0"/>
      </w:pPr>
      <w:r>
        <w:t xml:space="preserve">Woningcorporaties </w:t>
      </w:r>
      <w:r w:rsidR="002E0EE4">
        <w:t xml:space="preserve">werken er overal hard aan </w:t>
      </w:r>
      <w:r w:rsidR="005001EE">
        <w:t xml:space="preserve">om </w:t>
      </w:r>
      <w:r w:rsidR="003658B0">
        <w:t xml:space="preserve">mensen </w:t>
      </w:r>
      <w:r w:rsidR="003D1C04">
        <w:t>goed te laten wonen</w:t>
      </w:r>
      <w:r w:rsidR="00800918">
        <w:t xml:space="preserve">. In </w:t>
      </w:r>
      <w:r w:rsidR="003D1C04">
        <w:t xml:space="preserve">een betaalbaar huis in een fijne </w:t>
      </w:r>
      <w:r w:rsidR="00180E8D">
        <w:t xml:space="preserve">buurt. </w:t>
      </w:r>
      <w:r w:rsidR="001F3EE4">
        <w:t xml:space="preserve">Wij doen dat </w:t>
      </w:r>
      <w:r w:rsidR="00203F3D">
        <w:t xml:space="preserve">in </w:t>
      </w:r>
      <w:r w:rsidR="00321019" w:rsidRPr="00321019">
        <w:rPr>
          <w:highlight w:val="yellow"/>
        </w:rPr>
        <w:t>[</w:t>
      </w:r>
      <w:r w:rsidR="0048388A" w:rsidRPr="00321019">
        <w:rPr>
          <w:highlight w:val="yellow"/>
        </w:rPr>
        <w:t>PLAATSNAAM</w:t>
      </w:r>
      <w:r w:rsidR="00321019" w:rsidRPr="00321019">
        <w:rPr>
          <w:highlight w:val="yellow"/>
        </w:rPr>
        <w:t>]</w:t>
      </w:r>
      <w:r w:rsidR="00203F3D">
        <w:t xml:space="preserve">. </w:t>
      </w:r>
      <w:r w:rsidR="00D81FC8">
        <w:t>N</w:t>
      </w:r>
      <w:r w:rsidR="002E0EE4">
        <w:t xml:space="preserve">atuurlijk </w:t>
      </w:r>
      <w:r w:rsidR="00D81FC8">
        <w:t xml:space="preserve">doen we dat </w:t>
      </w:r>
      <w:r w:rsidR="002E0EE4">
        <w:t xml:space="preserve">niet alleen, maar </w:t>
      </w:r>
      <w:r w:rsidR="00800918">
        <w:t xml:space="preserve">met allerlei andere partijen. </w:t>
      </w:r>
      <w:r w:rsidR="00A87B5F">
        <w:t>En u</w:t>
      </w:r>
      <w:r w:rsidR="00800918">
        <w:t xml:space="preserve">iteraard </w:t>
      </w:r>
      <w:r w:rsidR="00636443">
        <w:t xml:space="preserve">werken we intensief samen met de gemeente. </w:t>
      </w:r>
    </w:p>
    <w:p w14:paraId="14D8B13C" w14:textId="77777777" w:rsidR="002A0AD7" w:rsidRDefault="002A0AD7" w:rsidP="00380C7D">
      <w:pPr>
        <w:spacing w:after="0"/>
      </w:pPr>
    </w:p>
    <w:p w14:paraId="096FFF31" w14:textId="2BEED058" w:rsidR="006B053A" w:rsidRDefault="002A0AD7" w:rsidP="00380C7D">
      <w:pPr>
        <w:spacing w:after="0"/>
      </w:pPr>
      <w:r>
        <w:t>De wooncrisis vraagt om actie</w:t>
      </w:r>
      <w:r w:rsidR="00820D7A">
        <w:t xml:space="preserve">. </w:t>
      </w:r>
      <w:r w:rsidR="00232F50">
        <w:t>Om doortastend lokaal woonbeleid</w:t>
      </w:r>
      <w:r w:rsidR="00766010">
        <w:t xml:space="preserve"> dat ruimte schept voor betaalbare woningen voor huishoudens met ieder inkomen. </w:t>
      </w:r>
      <w:r w:rsidR="00F33FB6">
        <w:t xml:space="preserve">In bijgaand pamflet </w:t>
      </w:r>
      <w:r w:rsidR="00D533D6">
        <w:t>‘</w:t>
      </w:r>
      <w:r w:rsidR="00D533D6" w:rsidRPr="00D533D6">
        <w:rPr>
          <w:i/>
          <w:iCs/>
        </w:rPr>
        <w:t>Gemeenten, maak samen met ons werk van goed wone</w:t>
      </w:r>
      <w:r w:rsidR="00D533D6">
        <w:rPr>
          <w:i/>
          <w:iCs/>
        </w:rPr>
        <w:t xml:space="preserve">n’ </w:t>
      </w:r>
      <w:r w:rsidR="00F33FB6">
        <w:t xml:space="preserve">hebben we op een rijtje gezet wat uw gemeente kan doen om samen met ons te werken aan goed wonen. Aan voldoende en betaalbare woningen, aan leefbare wijken en aan verduurzaming. </w:t>
      </w:r>
      <w:r w:rsidR="00C87D9A">
        <w:t xml:space="preserve">Onze plannen liggen klaar. Samen kunnen we sneller en meer. </w:t>
      </w:r>
    </w:p>
    <w:p w14:paraId="74AC6A0E" w14:textId="77777777" w:rsidR="0051525F" w:rsidRDefault="0051525F" w:rsidP="00380C7D">
      <w:pPr>
        <w:spacing w:after="0"/>
      </w:pPr>
    </w:p>
    <w:p w14:paraId="35A59EAC" w14:textId="6C345B0F" w:rsidR="006B053A" w:rsidRDefault="000B0C50" w:rsidP="00380C7D">
      <w:pPr>
        <w:spacing w:after="0"/>
      </w:pPr>
      <w:r>
        <w:t>Graag</w:t>
      </w:r>
      <w:r w:rsidR="008439AC">
        <w:t xml:space="preserve"> praten we er met u over door</w:t>
      </w:r>
      <w:r w:rsidR="006B053A">
        <w:t xml:space="preserve">. U kunt daarvoor met ons contact opnemen via </w:t>
      </w:r>
      <w:r w:rsidR="006B053A" w:rsidRPr="00AD4EF6">
        <w:rPr>
          <w:highlight w:val="yellow"/>
        </w:rPr>
        <w:t>[ …....... ].</w:t>
      </w:r>
    </w:p>
    <w:p w14:paraId="7A56F268" w14:textId="77777777" w:rsidR="006B053A" w:rsidRDefault="006B053A" w:rsidP="00380C7D">
      <w:pPr>
        <w:spacing w:after="0"/>
      </w:pPr>
    </w:p>
    <w:p w14:paraId="24F7341D" w14:textId="77777777" w:rsidR="006B053A" w:rsidRDefault="006B053A" w:rsidP="00380C7D">
      <w:pPr>
        <w:spacing w:after="0"/>
      </w:pPr>
      <w:r>
        <w:t>Met vriendelijke groeten,</w:t>
      </w:r>
    </w:p>
    <w:p w14:paraId="4F090C27" w14:textId="77777777" w:rsidR="006B053A" w:rsidRDefault="006B053A" w:rsidP="00380C7D">
      <w:pPr>
        <w:spacing w:after="0"/>
      </w:pPr>
    </w:p>
    <w:p w14:paraId="68B5A353" w14:textId="77777777" w:rsidR="006B053A" w:rsidRDefault="006B053A" w:rsidP="00380C7D">
      <w:pPr>
        <w:spacing w:after="0"/>
      </w:pPr>
    </w:p>
    <w:p w14:paraId="6F772D64" w14:textId="439467B5" w:rsidR="008439AC" w:rsidRDefault="00FF2596" w:rsidP="00380C7D">
      <w:pPr>
        <w:spacing w:after="0"/>
      </w:pPr>
      <w:r w:rsidRPr="00FF2596">
        <w:rPr>
          <w:highlight w:val="yellow"/>
        </w:rPr>
        <w:t>[ONDERTEKENING]</w:t>
      </w:r>
      <w:r w:rsidR="00905CB9">
        <w:t xml:space="preserve"> </w:t>
      </w:r>
    </w:p>
    <w:p w14:paraId="2C6E5789" w14:textId="77777777" w:rsidR="008439AC" w:rsidRDefault="008439AC" w:rsidP="00380C7D">
      <w:pPr>
        <w:spacing w:after="0"/>
      </w:pPr>
    </w:p>
    <w:p w14:paraId="1AA9FC2C" w14:textId="4FDDAB8C" w:rsidR="00EA5D8E" w:rsidRDefault="000B0C50" w:rsidP="00380C7D">
      <w:pPr>
        <w:spacing w:after="0"/>
      </w:pPr>
      <w:r>
        <w:t xml:space="preserve"> </w:t>
      </w:r>
      <w:r w:rsidR="009B3B2D">
        <w:t xml:space="preserve"> </w:t>
      </w:r>
    </w:p>
    <w:p w14:paraId="7BE1073B" w14:textId="02DF5527" w:rsidR="00F4269F" w:rsidRDefault="00F4269F" w:rsidP="00380C7D">
      <w:pPr>
        <w:spacing w:after="0"/>
      </w:pPr>
    </w:p>
    <w:p w14:paraId="4CD2703D" w14:textId="77777777" w:rsidR="00F4269F" w:rsidRDefault="00F4269F" w:rsidP="00380C7D">
      <w:pPr>
        <w:spacing w:after="0"/>
      </w:pPr>
    </w:p>
    <w:p w14:paraId="2C27A4CC" w14:textId="77777777" w:rsidR="00380C7D" w:rsidRDefault="00380C7D" w:rsidP="00380C7D">
      <w:pPr>
        <w:spacing w:after="0"/>
      </w:pPr>
    </w:p>
    <w:sectPr w:rsidR="00380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B9"/>
    <w:rsid w:val="000400B5"/>
    <w:rsid w:val="0004045C"/>
    <w:rsid w:val="00056967"/>
    <w:rsid w:val="000B0C50"/>
    <w:rsid w:val="000B64D8"/>
    <w:rsid w:val="000F5971"/>
    <w:rsid w:val="0011032D"/>
    <w:rsid w:val="00180E8D"/>
    <w:rsid w:val="001F3EE4"/>
    <w:rsid w:val="00203F3D"/>
    <w:rsid w:val="002070EE"/>
    <w:rsid w:val="00232F50"/>
    <w:rsid w:val="002A0AD7"/>
    <w:rsid w:val="002E0EE4"/>
    <w:rsid w:val="00321019"/>
    <w:rsid w:val="003544C9"/>
    <w:rsid w:val="003658B0"/>
    <w:rsid w:val="00380C7D"/>
    <w:rsid w:val="003D03B5"/>
    <w:rsid w:val="003D1C04"/>
    <w:rsid w:val="003F3D01"/>
    <w:rsid w:val="0048388A"/>
    <w:rsid w:val="004852E9"/>
    <w:rsid w:val="005001EE"/>
    <w:rsid w:val="0051525F"/>
    <w:rsid w:val="005308D6"/>
    <w:rsid w:val="00616AE5"/>
    <w:rsid w:val="00636443"/>
    <w:rsid w:val="006B053A"/>
    <w:rsid w:val="006B3220"/>
    <w:rsid w:val="006D4EC7"/>
    <w:rsid w:val="006E77E1"/>
    <w:rsid w:val="00766010"/>
    <w:rsid w:val="00775938"/>
    <w:rsid w:val="007A1B37"/>
    <w:rsid w:val="007D2B80"/>
    <w:rsid w:val="007E7D72"/>
    <w:rsid w:val="00800918"/>
    <w:rsid w:val="0081401D"/>
    <w:rsid w:val="00820D7A"/>
    <w:rsid w:val="00835DEE"/>
    <w:rsid w:val="008439AC"/>
    <w:rsid w:val="00871932"/>
    <w:rsid w:val="008725A6"/>
    <w:rsid w:val="00873003"/>
    <w:rsid w:val="0088669D"/>
    <w:rsid w:val="00893BB9"/>
    <w:rsid w:val="008E7D9C"/>
    <w:rsid w:val="00905CB9"/>
    <w:rsid w:val="00957978"/>
    <w:rsid w:val="00975925"/>
    <w:rsid w:val="0098092B"/>
    <w:rsid w:val="009B3B2D"/>
    <w:rsid w:val="00A847B0"/>
    <w:rsid w:val="00A87B5F"/>
    <w:rsid w:val="00A933B9"/>
    <w:rsid w:val="00AD4EF6"/>
    <w:rsid w:val="00AE1520"/>
    <w:rsid w:val="00B31C89"/>
    <w:rsid w:val="00B91350"/>
    <w:rsid w:val="00BC7952"/>
    <w:rsid w:val="00BF3FC7"/>
    <w:rsid w:val="00C25392"/>
    <w:rsid w:val="00C275A2"/>
    <w:rsid w:val="00C34579"/>
    <w:rsid w:val="00C70DE0"/>
    <w:rsid w:val="00C87D9A"/>
    <w:rsid w:val="00CA4239"/>
    <w:rsid w:val="00D533D6"/>
    <w:rsid w:val="00D81FC8"/>
    <w:rsid w:val="00DA1D9E"/>
    <w:rsid w:val="00DE7B40"/>
    <w:rsid w:val="00E10CE4"/>
    <w:rsid w:val="00EA5D8E"/>
    <w:rsid w:val="00EF194E"/>
    <w:rsid w:val="00EF3971"/>
    <w:rsid w:val="00F33FB6"/>
    <w:rsid w:val="00F36CB5"/>
    <w:rsid w:val="00F4269F"/>
    <w:rsid w:val="00FE0B41"/>
    <w:rsid w:val="00FF2596"/>
    <w:rsid w:val="29FAADC3"/>
    <w:rsid w:val="4879EA1F"/>
    <w:rsid w:val="55B461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79C4"/>
  <w15:chartTrackingRefBased/>
  <w15:docId w15:val="{55A683F7-C25E-4978-B098-B310FE9B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69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ema1">
  <a:themeElements>
    <a:clrScheme name="aedes">
      <a:dk1>
        <a:sysClr val="windowText" lastClr="000000"/>
      </a:dk1>
      <a:lt1>
        <a:sysClr val="window" lastClr="FFFFFF"/>
      </a:lt1>
      <a:dk2>
        <a:srgbClr val="00427C"/>
      </a:dk2>
      <a:lt2>
        <a:srgbClr val="00A7E5"/>
      </a:lt2>
      <a:accent1>
        <a:srgbClr val="92278F"/>
      </a:accent1>
      <a:accent2>
        <a:srgbClr val="ED0B8B"/>
      </a:accent2>
      <a:accent3>
        <a:srgbClr val="ED213E"/>
      </a:accent3>
      <a:accent4>
        <a:srgbClr val="F58220"/>
      </a:accent4>
      <a:accent5>
        <a:srgbClr val="8DC63F"/>
      </a:accent5>
      <a:accent6>
        <a:srgbClr val="AA9E96"/>
      </a:accent6>
      <a:hlink>
        <a:srgbClr val="000000"/>
      </a:hlink>
      <a:folHlink>
        <a:srgbClr val="00000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F9F8D7EBCC5D498CD1102691705757" ma:contentTypeVersion="12" ma:contentTypeDescription="Een nieuw document maken." ma:contentTypeScope="" ma:versionID="046d042dce279ef9ef539ab2be8bde84">
  <xsd:schema xmlns:xsd="http://www.w3.org/2001/XMLSchema" xmlns:xs="http://www.w3.org/2001/XMLSchema" xmlns:p="http://schemas.microsoft.com/office/2006/metadata/properties" xmlns:ns2="58dc0301-8fd0-44d9-b377-8c3ff6f2c2e9" xmlns:ns3="bab09135-9ca0-4365-9b08-2e73e1df0cd7" targetNamespace="http://schemas.microsoft.com/office/2006/metadata/properties" ma:root="true" ma:fieldsID="1fe54a530265f65bf935e871d568f334" ns2:_="" ns3:_="">
    <xsd:import namespace="58dc0301-8fd0-44d9-b377-8c3ff6f2c2e9"/>
    <xsd:import namespace="bab09135-9ca0-4365-9b08-2e73e1df0c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c0301-8fd0-44d9-b377-8c3ff6f2c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b09135-9ca0-4365-9b08-2e73e1df0cd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150D3-ABA4-4116-8129-C530BC2B8C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2ADC5E-F6A1-4557-8203-EF365F015CAB}">
  <ds:schemaRefs>
    <ds:schemaRef ds:uri="http://schemas.microsoft.com/sharepoint/v3/contenttype/forms"/>
  </ds:schemaRefs>
</ds:datastoreItem>
</file>

<file path=customXml/itemProps3.xml><?xml version="1.0" encoding="utf-8"?>
<ds:datastoreItem xmlns:ds="http://schemas.openxmlformats.org/officeDocument/2006/customXml" ds:itemID="{EB142321-7E70-4785-97FD-21510D80DFFC}"/>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988</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Pluup Bataille</dc:creator>
  <cp:keywords/>
  <dc:description/>
  <cp:lastModifiedBy>Pluup Bataille</cp:lastModifiedBy>
  <cp:revision>69</cp:revision>
  <dcterms:created xsi:type="dcterms:W3CDTF">2022-04-05T12:50:00Z</dcterms:created>
  <dcterms:modified xsi:type="dcterms:W3CDTF">2022-04-15T09:55:00Z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0x0101002FF9F8D7EBCC5D498CD1102691705757</vt:lpwstr>
  </property>
</Properties>
</file>