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E4D8" w14:textId="77777777" w:rsidR="00721E4F" w:rsidRDefault="00721E4F" w:rsidP="008A713D">
      <w:pPr>
        <w:ind w:left="4956" w:firstLine="708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noProof/>
        </w:rPr>
        <w:drawing>
          <wp:inline distT="0" distB="0" distL="0" distR="0" wp14:anchorId="765F39DF" wp14:editId="3E3C1D71">
            <wp:extent cx="2399037" cy="667138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6840" cy="70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15814" w14:textId="6BBFD596" w:rsidR="006848CF" w:rsidRPr="0018355E" w:rsidRDefault="008F0C45" w:rsidP="12BE3D61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Datum</w:t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35F92">
        <w:rPr>
          <w:rFonts w:ascii="Calibri" w:eastAsia="Calibri" w:hAnsi="Calibri" w:cs="Calibri"/>
          <w:b/>
          <w:bCs/>
          <w:color w:val="000000" w:themeColor="text1"/>
        </w:rPr>
        <w:tab/>
      </w:r>
      <w:r w:rsidR="0018355E">
        <w:rPr>
          <w:rFonts w:ascii="Calibri" w:eastAsia="Calibri" w:hAnsi="Calibri" w:cs="Calibri"/>
          <w:b/>
          <w:bCs/>
          <w:color w:val="000000" w:themeColor="text1"/>
        </w:rPr>
        <w:br/>
      </w:r>
      <w:r w:rsidR="0018355E">
        <w:rPr>
          <w:rFonts w:ascii="Calibri" w:eastAsia="Calibri" w:hAnsi="Calibri" w:cs="Calibri"/>
          <w:color w:val="000000" w:themeColor="text1"/>
        </w:rPr>
        <w:t>dd-mm-202</w:t>
      </w:r>
      <w:r w:rsidR="0087248F">
        <w:rPr>
          <w:rFonts w:ascii="Calibri" w:eastAsia="Calibri" w:hAnsi="Calibri" w:cs="Calibri"/>
          <w:color w:val="000000" w:themeColor="text1"/>
        </w:rPr>
        <w:t>5</w:t>
      </w:r>
    </w:p>
    <w:p w14:paraId="31AED712" w14:textId="77777777" w:rsidR="008F0C45" w:rsidRDefault="008F0C45" w:rsidP="12BE3D61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3C68DE7C" w14:textId="77777777" w:rsidR="008F0C45" w:rsidRDefault="008F0C45" w:rsidP="12BE3D61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7B5CAEB5" w14:textId="54DA50EF" w:rsidR="00550E0C" w:rsidRDefault="75E98819" w:rsidP="12BE3D61">
      <w:pPr>
        <w:rPr>
          <w:rFonts w:ascii="Calibri" w:eastAsia="Calibri" w:hAnsi="Calibri" w:cs="Calibri"/>
          <w:color w:val="000000" w:themeColor="text1"/>
        </w:rPr>
      </w:pPr>
      <w:r w:rsidRPr="12BE3D61">
        <w:rPr>
          <w:rFonts w:ascii="Calibri" w:eastAsia="Calibri" w:hAnsi="Calibri" w:cs="Calibri"/>
          <w:b/>
          <w:bCs/>
          <w:color w:val="000000" w:themeColor="text1"/>
        </w:rPr>
        <w:t>Aan:</w:t>
      </w:r>
      <w:r w:rsidR="008F0C45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12BE3D61">
        <w:rPr>
          <w:rFonts w:ascii="Calibri" w:eastAsia="Calibri" w:hAnsi="Calibri" w:cs="Calibri"/>
          <w:color w:val="000000" w:themeColor="text1"/>
        </w:rPr>
        <w:t>Politieke partijen</w:t>
      </w:r>
      <w:r w:rsidR="2C88A949" w:rsidRPr="12BE3D61">
        <w:rPr>
          <w:rFonts w:ascii="Calibri" w:eastAsia="Calibri" w:hAnsi="Calibri" w:cs="Calibri"/>
          <w:color w:val="000000" w:themeColor="text1"/>
        </w:rPr>
        <w:t>/ (raad)sleden</w:t>
      </w:r>
      <w:r w:rsidRPr="12BE3D61">
        <w:rPr>
          <w:rFonts w:ascii="Calibri" w:eastAsia="Calibri" w:hAnsi="Calibri" w:cs="Calibri"/>
          <w:color w:val="000000" w:themeColor="text1"/>
        </w:rPr>
        <w:t xml:space="preserve"> die deelnemen aan </w:t>
      </w:r>
      <w:r w:rsidR="008F0C45">
        <w:rPr>
          <w:rFonts w:ascii="Calibri" w:eastAsia="Calibri" w:hAnsi="Calibri" w:cs="Calibri"/>
          <w:color w:val="000000" w:themeColor="text1"/>
        </w:rPr>
        <w:br/>
      </w:r>
      <w:r w:rsidRPr="12BE3D61">
        <w:rPr>
          <w:rFonts w:ascii="Calibri" w:eastAsia="Calibri" w:hAnsi="Calibri" w:cs="Calibri"/>
          <w:color w:val="000000" w:themeColor="text1"/>
        </w:rPr>
        <w:t>gemeenteraadsverkiezingen</w:t>
      </w:r>
      <w:r w:rsidR="0087248F">
        <w:rPr>
          <w:rFonts w:ascii="Calibri" w:eastAsia="Calibri" w:hAnsi="Calibri" w:cs="Calibri"/>
          <w:color w:val="000000" w:themeColor="text1"/>
        </w:rPr>
        <w:t xml:space="preserve"> 2026</w:t>
      </w:r>
      <w:r w:rsidRPr="12BE3D61">
        <w:rPr>
          <w:rFonts w:ascii="Calibri" w:eastAsia="Calibri" w:hAnsi="Calibri" w:cs="Calibri"/>
          <w:color w:val="000000" w:themeColor="text1"/>
        </w:rPr>
        <w:t xml:space="preserve"> in [gemeentenaam]</w:t>
      </w:r>
    </w:p>
    <w:p w14:paraId="51D357F9" w14:textId="10108756" w:rsidR="12BE3D61" w:rsidRDefault="12BE3D61" w:rsidP="12BE3D61">
      <w:pPr>
        <w:rPr>
          <w:rFonts w:ascii="Calibri" w:eastAsia="Calibri" w:hAnsi="Calibri" w:cs="Calibri"/>
          <w:color w:val="000000" w:themeColor="text1"/>
        </w:rPr>
      </w:pPr>
    </w:p>
    <w:p w14:paraId="652498CD" w14:textId="05EE37FA" w:rsidR="0018355E" w:rsidRDefault="0018355E" w:rsidP="12BE3D61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Geachte      ,</w:t>
      </w:r>
    </w:p>
    <w:p w14:paraId="0B3C89AB" w14:textId="5193C844" w:rsidR="134A0962" w:rsidRDefault="0517170D" w:rsidP="12BE3D61">
      <w:pPr>
        <w:rPr>
          <w:rFonts w:ascii="Calibri" w:eastAsia="Calibri" w:hAnsi="Calibri" w:cs="Calibri"/>
          <w:color w:val="000000" w:themeColor="text1"/>
        </w:rPr>
      </w:pPr>
      <w:r w:rsidRPr="63D80AED">
        <w:rPr>
          <w:rFonts w:ascii="Calibri" w:eastAsia="Calibri" w:hAnsi="Calibri" w:cs="Calibri"/>
          <w:color w:val="000000" w:themeColor="text1"/>
        </w:rPr>
        <w:t>De komende jaren staat Nederland en ook [gemeentenaam] voor</w:t>
      </w:r>
      <w:r w:rsidR="2E0E0229" w:rsidRPr="63D80AED">
        <w:rPr>
          <w:rFonts w:ascii="Calibri" w:eastAsia="Calibri" w:hAnsi="Calibri" w:cs="Calibri"/>
          <w:color w:val="000000" w:themeColor="text1"/>
        </w:rPr>
        <w:t xml:space="preserve"> een</w:t>
      </w:r>
      <w:r w:rsidRPr="63D80AED">
        <w:rPr>
          <w:rFonts w:ascii="Calibri" w:eastAsia="Calibri" w:hAnsi="Calibri" w:cs="Calibri"/>
          <w:color w:val="000000" w:themeColor="text1"/>
        </w:rPr>
        <w:t xml:space="preserve"> grote klus: de </w:t>
      </w:r>
      <w:r w:rsidR="084345B2" w:rsidRPr="63D80AED">
        <w:rPr>
          <w:rFonts w:ascii="Calibri" w:eastAsia="Calibri" w:hAnsi="Calibri" w:cs="Calibri"/>
          <w:color w:val="000000" w:themeColor="text1"/>
        </w:rPr>
        <w:t xml:space="preserve">uitdagende </w:t>
      </w:r>
      <w:r w:rsidRPr="63D80AED">
        <w:rPr>
          <w:rFonts w:ascii="Calibri" w:eastAsia="Calibri" w:hAnsi="Calibri" w:cs="Calibri"/>
          <w:color w:val="000000" w:themeColor="text1"/>
        </w:rPr>
        <w:t xml:space="preserve">woonopgave </w:t>
      </w:r>
      <w:r w:rsidR="0B85C507" w:rsidRPr="63D80AED">
        <w:rPr>
          <w:rFonts w:ascii="Calibri" w:eastAsia="Calibri" w:hAnsi="Calibri" w:cs="Calibri"/>
          <w:color w:val="000000" w:themeColor="text1"/>
        </w:rPr>
        <w:t xml:space="preserve">inclusief verduurzaming </w:t>
      </w:r>
      <w:r w:rsidR="623055CC" w:rsidRPr="63D80AED">
        <w:rPr>
          <w:rFonts w:ascii="Calibri" w:eastAsia="Calibri" w:hAnsi="Calibri" w:cs="Calibri"/>
          <w:color w:val="000000" w:themeColor="text1"/>
        </w:rPr>
        <w:t xml:space="preserve">in goede banen leiden. Als (toekomstig) raadslid krijgt u te maken met belangrijke besluiten die </w:t>
      </w:r>
      <w:r w:rsidR="73DEB2F0" w:rsidRPr="63D80AED">
        <w:rPr>
          <w:rFonts w:ascii="Calibri" w:eastAsia="Calibri" w:hAnsi="Calibri" w:cs="Calibri"/>
          <w:color w:val="000000" w:themeColor="text1"/>
        </w:rPr>
        <w:t xml:space="preserve">inwoners </w:t>
      </w:r>
      <w:r w:rsidR="01CB5515" w:rsidRPr="63D80AED">
        <w:rPr>
          <w:rFonts w:ascii="Calibri" w:eastAsia="Calibri" w:hAnsi="Calibri" w:cs="Calibri"/>
          <w:color w:val="000000" w:themeColor="text1"/>
        </w:rPr>
        <w:t>raken in een van hun eerste levensbehoefte</w:t>
      </w:r>
      <w:r w:rsidR="73CD58B7" w:rsidRPr="63D80AED">
        <w:rPr>
          <w:rFonts w:ascii="Calibri" w:eastAsia="Calibri" w:hAnsi="Calibri" w:cs="Calibri"/>
          <w:color w:val="000000" w:themeColor="text1"/>
        </w:rPr>
        <w:t>n</w:t>
      </w:r>
      <w:r w:rsidR="00B50799" w:rsidRPr="63D80AED">
        <w:rPr>
          <w:rFonts w:ascii="Calibri" w:eastAsia="Calibri" w:hAnsi="Calibri" w:cs="Calibri"/>
          <w:color w:val="000000" w:themeColor="text1"/>
        </w:rPr>
        <w:t>:</w:t>
      </w:r>
      <w:r w:rsidR="01CB5515" w:rsidRPr="63D80AED">
        <w:rPr>
          <w:rFonts w:ascii="Calibri" w:eastAsia="Calibri" w:hAnsi="Calibri" w:cs="Calibri"/>
          <w:color w:val="000000" w:themeColor="text1"/>
        </w:rPr>
        <w:t xml:space="preserve"> een dak boven </w:t>
      </w:r>
      <w:r w:rsidR="0018355E">
        <w:rPr>
          <w:rFonts w:ascii="Calibri" w:eastAsia="Calibri" w:hAnsi="Calibri" w:cs="Calibri"/>
          <w:color w:val="000000" w:themeColor="text1"/>
        </w:rPr>
        <w:t>hun</w:t>
      </w:r>
      <w:r w:rsidR="01CB5515" w:rsidRPr="63D80AED">
        <w:rPr>
          <w:rFonts w:ascii="Calibri" w:eastAsia="Calibri" w:hAnsi="Calibri" w:cs="Calibri"/>
          <w:color w:val="000000" w:themeColor="text1"/>
        </w:rPr>
        <w:t xml:space="preserve"> hoofd</w:t>
      </w:r>
      <w:r w:rsidR="6550D5A6" w:rsidRPr="63D80AED">
        <w:rPr>
          <w:rFonts w:ascii="Calibri" w:eastAsia="Calibri" w:hAnsi="Calibri" w:cs="Calibri"/>
          <w:color w:val="000000" w:themeColor="text1"/>
        </w:rPr>
        <w:t xml:space="preserve">. </w:t>
      </w:r>
      <w:r w:rsidR="009D7D25" w:rsidRPr="63D80AED">
        <w:rPr>
          <w:rFonts w:ascii="Calibri" w:eastAsia="Calibri" w:hAnsi="Calibri" w:cs="Calibri"/>
          <w:color w:val="000000" w:themeColor="text1"/>
        </w:rPr>
        <w:t>Inwoners z</w:t>
      </w:r>
      <w:r w:rsidR="7FDBF45A" w:rsidRPr="63D80AED">
        <w:rPr>
          <w:rFonts w:ascii="Calibri" w:eastAsia="Calibri" w:hAnsi="Calibri" w:cs="Calibri"/>
          <w:color w:val="000000" w:themeColor="text1"/>
        </w:rPr>
        <w:t>oals b</w:t>
      </w:r>
      <w:r w:rsidR="6550D5A6" w:rsidRPr="63D80AED">
        <w:rPr>
          <w:rFonts w:ascii="Calibri" w:eastAsia="Calibri" w:hAnsi="Calibri" w:cs="Calibri"/>
          <w:color w:val="000000" w:themeColor="text1"/>
        </w:rPr>
        <w:t xml:space="preserve">ijvoorbeeld een ouder stel dat langer thuis </w:t>
      </w:r>
      <w:r w:rsidR="485C298A" w:rsidRPr="63D80AED">
        <w:rPr>
          <w:rFonts w:ascii="Calibri" w:eastAsia="Calibri" w:hAnsi="Calibri" w:cs="Calibri"/>
          <w:color w:val="000000" w:themeColor="text1"/>
        </w:rPr>
        <w:t xml:space="preserve">wil en </w:t>
      </w:r>
      <w:r w:rsidR="6550D5A6" w:rsidRPr="63D80AED">
        <w:rPr>
          <w:rFonts w:ascii="Calibri" w:eastAsia="Calibri" w:hAnsi="Calibri" w:cs="Calibri"/>
          <w:color w:val="000000" w:themeColor="text1"/>
        </w:rPr>
        <w:t>kan wonen mits de juiste voorzieningen er zijn</w:t>
      </w:r>
      <w:r w:rsidR="00860D89">
        <w:rPr>
          <w:rFonts w:ascii="Calibri" w:eastAsia="Calibri" w:hAnsi="Calibri" w:cs="Calibri"/>
          <w:color w:val="000000" w:themeColor="text1"/>
        </w:rPr>
        <w:t xml:space="preserve">. </w:t>
      </w:r>
      <w:r w:rsidR="004A08AA">
        <w:rPr>
          <w:rFonts w:ascii="Calibri" w:eastAsia="Calibri" w:hAnsi="Calibri" w:cs="Calibri"/>
          <w:color w:val="000000" w:themeColor="text1"/>
        </w:rPr>
        <w:t>E</w:t>
      </w:r>
      <w:r w:rsidR="30CB6824" w:rsidRPr="63D80AED">
        <w:rPr>
          <w:rFonts w:ascii="Calibri" w:eastAsia="Calibri" w:hAnsi="Calibri" w:cs="Calibri"/>
          <w:color w:val="000000" w:themeColor="text1"/>
        </w:rPr>
        <w:t xml:space="preserve">en starter die op zoek is naar </w:t>
      </w:r>
      <w:r w:rsidR="69F7F2AD" w:rsidRPr="63D80AED">
        <w:rPr>
          <w:rFonts w:ascii="Calibri" w:eastAsia="Calibri" w:hAnsi="Calibri" w:cs="Calibri"/>
          <w:color w:val="000000" w:themeColor="text1"/>
        </w:rPr>
        <w:t xml:space="preserve">een </w:t>
      </w:r>
      <w:r w:rsidR="30CB6824" w:rsidRPr="63D80AED">
        <w:rPr>
          <w:rFonts w:ascii="Calibri" w:eastAsia="Calibri" w:hAnsi="Calibri" w:cs="Calibri"/>
          <w:color w:val="000000" w:themeColor="text1"/>
        </w:rPr>
        <w:t>betaalbare woning</w:t>
      </w:r>
      <w:r w:rsidR="00860D89">
        <w:rPr>
          <w:rFonts w:ascii="Calibri" w:eastAsia="Calibri" w:hAnsi="Calibri" w:cs="Calibri"/>
          <w:color w:val="000000" w:themeColor="text1"/>
        </w:rPr>
        <w:t xml:space="preserve">. </w:t>
      </w:r>
      <w:r w:rsidR="004A08AA">
        <w:rPr>
          <w:rFonts w:ascii="Calibri" w:eastAsia="Calibri" w:hAnsi="Calibri" w:cs="Calibri"/>
          <w:color w:val="000000" w:themeColor="text1"/>
        </w:rPr>
        <w:t>Of</w:t>
      </w:r>
      <w:r w:rsidR="30CB6824" w:rsidRPr="63D80AED">
        <w:rPr>
          <w:rFonts w:ascii="Calibri" w:eastAsia="Calibri" w:hAnsi="Calibri" w:cs="Calibri"/>
          <w:color w:val="000000" w:themeColor="text1"/>
        </w:rPr>
        <w:t xml:space="preserve"> iemand die door een scheiding met spoed </w:t>
      </w:r>
      <w:r w:rsidR="1C66D563" w:rsidRPr="63D80AED">
        <w:rPr>
          <w:rFonts w:ascii="Calibri" w:eastAsia="Calibri" w:hAnsi="Calibri" w:cs="Calibri"/>
          <w:color w:val="000000" w:themeColor="text1"/>
        </w:rPr>
        <w:t>woonruimte nodig heeft</w:t>
      </w:r>
      <w:r w:rsidR="0CE372FE" w:rsidRPr="63D80AED">
        <w:rPr>
          <w:rFonts w:ascii="Calibri" w:eastAsia="Calibri" w:hAnsi="Calibri" w:cs="Calibri"/>
          <w:color w:val="000000" w:themeColor="text1"/>
        </w:rPr>
        <w:t>, met of zonder kinderen</w:t>
      </w:r>
      <w:r w:rsidR="1C66D563" w:rsidRPr="63D80AED">
        <w:rPr>
          <w:rFonts w:ascii="Calibri" w:eastAsia="Calibri" w:hAnsi="Calibri" w:cs="Calibri"/>
          <w:color w:val="000000" w:themeColor="text1"/>
        </w:rPr>
        <w:t>.</w:t>
      </w:r>
      <w:r w:rsidR="19976F57" w:rsidRPr="63D80AED">
        <w:rPr>
          <w:rFonts w:ascii="Calibri" w:eastAsia="Calibri" w:hAnsi="Calibri" w:cs="Calibri"/>
          <w:color w:val="000000" w:themeColor="text1"/>
        </w:rPr>
        <w:t xml:space="preserve"> Maar ook de 'gewone’ huurder heeft </w:t>
      </w:r>
      <w:r w:rsidR="00860D89">
        <w:rPr>
          <w:rFonts w:ascii="Calibri" w:eastAsia="Calibri" w:hAnsi="Calibri" w:cs="Calibri"/>
          <w:color w:val="000000" w:themeColor="text1"/>
        </w:rPr>
        <w:t>vragen</w:t>
      </w:r>
      <w:r w:rsidR="19976F57" w:rsidRPr="63D80AED">
        <w:rPr>
          <w:rFonts w:ascii="Calibri" w:eastAsia="Calibri" w:hAnsi="Calibri" w:cs="Calibri"/>
          <w:color w:val="000000" w:themeColor="text1"/>
        </w:rPr>
        <w:t>: hoe blijft mijn buurt leefbaar en veilig?</w:t>
      </w:r>
      <w:r w:rsidR="00860D89">
        <w:rPr>
          <w:rFonts w:ascii="Calibri" w:eastAsia="Calibri" w:hAnsi="Calibri" w:cs="Calibri"/>
          <w:color w:val="000000" w:themeColor="text1"/>
        </w:rPr>
        <w:br/>
        <w:t>Allemaal o</w:t>
      </w:r>
      <w:r w:rsidR="134A0962" w:rsidRPr="12BE3D61">
        <w:rPr>
          <w:rFonts w:ascii="Calibri" w:eastAsia="Calibri" w:hAnsi="Calibri" w:cs="Calibri"/>
          <w:color w:val="000000" w:themeColor="text1"/>
        </w:rPr>
        <w:t xml:space="preserve">nderwerpen die ons aan het hart </w:t>
      </w:r>
      <w:r w:rsidR="1FC9B59B" w:rsidRPr="12BE3D61">
        <w:rPr>
          <w:rFonts w:ascii="Calibri" w:eastAsia="Calibri" w:hAnsi="Calibri" w:cs="Calibri"/>
          <w:color w:val="000000" w:themeColor="text1"/>
        </w:rPr>
        <w:t xml:space="preserve">gaan. </w:t>
      </w:r>
    </w:p>
    <w:p w14:paraId="75C187E0" w14:textId="425D2B1B" w:rsidR="7CE93CED" w:rsidRDefault="7CE93CED" w:rsidP="12BE3D61">
      <w:pPr>
        <w:rPr>
          <w:rFonts w:ascii="Calibri" w:eastAsia="Calibri" w:hAnsi="Calibri" w:cs="Calibri"/>
        </w:rPr>
      </w:pPr>
      <w:r w:rsidRPr="63D80AED">
        <w:rPr>
          <w:rFonts w:ascii="Calibri" w:eastAsia="Calibri" w:hAnsi="Calibri" w:cs="Calibri"/>
          <w:b/>
          <w:bCs/>
          <w:color w:val="000000" w:themeColor="text1"/>
        </w:rPr>
        <w:t>Woningcorporaties bieden meer dan een passende woning</w:t>
      </w:r>
      <w:r>
        <w:br/>
      </w:r>
      <w:r w:rsidRPr="63D80AED">
        <w:rPr>
          <w:rFonts w:ascii="Calibri" w:eastAsia="Calibri" w:hAnsi="Calibri" w:cs="Calibri"/>
          <w:color w:val="000000" w:themeColor="text1"/>
        </w:rPr>
        <w:t xml:space="preserve">Woningcorporaties zijn er om mensen te helpen, die anders niet of nauwelijks een voor hen geschikt en betaalbaar huis </w:t>
      </w:r>
      <w:r w:rsidR="1E6EED3B" w:rsidRPr="63D80AED">
        <w:rPr>
          <w:rFonts w:ascii="Calibri" w:eastAsia="Calibri" w:hAnsi="Calibri" w:cs="Calibri"/>
          <w:color w:val="000000" w:themeColor="text1"/>
        </w:rPr>
        <w:t xml:space="preserve">kunnen </w:t>
      </w:r>
      <w:r w:rsidRPr="63D80AED">
        <w:rPr>
          <w:rFonts w:ascii="Calibri" w:eastAsia="Calibri" w:hAnsi="Calibri" w:cs="Calibri"/>
          <w:color w:val="000000" w:themeColor="text1"/>
        </w:rPr>
        <w:t>vinden. Bijvoorbeeld vanwege een beperkt inkomen. W</w:t>
      </w:r>
      <w:r w:rsidR="19E75159" w:rsidRPr="63D80AED">
        <w:rPr>
          <w:rFonts w:ascii="Calibri" w:eastAsia="Calibri" w:hAnsi="Calibri" w:cs="Calibri"/>
          <w:color w:val="000000" w:themeColor="text1"/>
        </w:rPr>
        <w:t>ij</w:t>
      </w:r>
      <w:r w:rsidR="45DCA580" w:rsidRPr="63D80AED">
        <w:rPr>
          <w:rFonts w:ascii="Calibri" w:eastAsia="Calibri" w:hAnsi="Calibri" w:cs="Calibri"/>
          <w:color w:val="000000" w:themeColor="text1"/>
        </w:rPr>
        <w:t xml:space="preserve"> zijn</w:t>
      </w:r>
      <w:r w:rsidR="19E75159" w:rsidRPr="63D80AED">
        <w:rPr>
          <w:rFonts w:ascii="Calibri" w:eastAsia="Calibri" w:hAnsi="Calibri" w:cs="Calibri"/>
          <w:color w:val="000000" w:themeColor="text1"/>
        </w:rPr>
        <w:t xml:space="preserve"> </w:t>
      </w:r>
      <w:r w:rsidR="1FC9B59B" w:rsidRPr="63D80AED">
        <w:rPr>
          <w:rFonts w:ascii="Calibri" w:eastAsia="Calibri" w:hAnsi="Calibri" w:cs="Calibri"/>
          <w:color w:val="000000" w:themeColor="text1"/>
        </w:rPr>
        <w:t>[corporatienaam]</w:t>
      </w:r>
      <w:r w:rsidR="2DB658E3" w:rsidRPr="63D80AED">
        <w:rPr>
          <w:rFonts w:ascii="Calibri" w:eastAsia="Calibri" w:hAnsi="Calibri" w:cs="Calibri"/>
          <w:color w:val="000000" w:themeColor="text1"/>
        </w:rPr>
        <w:t xml:space="preserve">, een corporatie met [aantal] </w:t>
      </w:r>
      <w:r w:rsidR="76EC98F2" w:rsidRPr="63D80AED">
        <w:rPr>
          <w:rFonts w:ascii="Calibri" w:eastAsia="Calibri" w:hAnsi="Calibri" w:cs="Calibri"/>
          <w:color w:val="000000" w:themeColor="text1"/>
        </w:rPr>
        <w:t>sociale huurwoningen</w:t>
      </w:r>
      <w:r w:rsidR="0826B407" w:rsidRPr="63D80AED">
        <w:rPr>
          <w:rFonts w:ascii="Calibri" w:eastAsia="Calibri" w:hAnsi="Calibri" w:cs="Calibri"/>
          <w:color w:val="000000" w:themeColor="text1"/>
        </w:rPr>
        <w:t xml:space="preserve"> </w:t>
      </w:r>
      <w:r w:rsidR="2DB658E3" w:rsidRPr="63D80AED">
        <w:rPr>
          <w:rFonts w:ascii="Calibri" w:eastAsia="Calibri" w:hAnsi="Calibri" w:cs="Calibri"/>
          <w:color w:val="000000" w:themeColor="text1"/>
        </w:rPr>
        <w:t xml:space="preserve">in uw gemeente. Wij </w:t>
      </w:r>
      <w:r w:rsidR="0088671D">
        <w:rPr>
          <w:rFonts w:ascii="Calibri" w:eastAsia="Calibri" w:hAnsi="Calibri" w:cs="Calibri"/>
          <w:color w:val="000000" w:themeColor="text1"/>
        </w:rPr>
        <w:t>zorgen voor een betaalbare woning voor</w:t>
      </w:r>
      <w:r w:rsidR="2DB658E3" w:rsidRPr="63D80AED">
        <w:rPr>
          <w:rFonts w:ascii="Calibri" w:eastAsia="Calibri" w:hAnsi="Calibri" w:cs="Calibri"/>
          <w:color w:val="000000" w:themeColor="text1"/>
        </w:rPr>
        <w:t xml:space="preserve"> [aantal] inwoners in uw gemeente en werken dagelijks met </w:t>
      </w:r>
      <w:r w:rsidR="73C62859" w:rsidRPr="63D80AED">
        <w:rPr>
          <w:rFonts w:ascii="Calibri" w:eastAsia="Calibri" w:hAnsi="Calibri" w:cs="Calibri"/>
          <w:color w:val="000000" w:themeColor="text1"/>
        </w:rPr>
        <w:t>[aantal] medewerkers aan leefbaar, veilig</w:t>
      </w:r>
      <w:r w:rsidR="4908D425" w:rsidRPr="63D80AED">
        <w:rPr>
          <w:rFonts w:ascii="Calibri" w:eastAsia="Calibri" w:hAnsi="Calibri" w:cs="Calibri"/>
          <w:color w:val="000000" w:themeColor="text1"/>
        </w:rPr>
        <w:t xml:space="preserve"> en </w:t>
      </w:r>
      <w:r w:rsidR="00ED1818" w:rsidRPr="63D80AED">
        <w:rPr>
          <w:rFonts w:ascii="Calibri" w:eastAsia="Calibri" w:hAnsi="Calibri" w:cs="Calibri"/>
          <w:color w:val="000000" w:themeColor="text1"/>
        </w:rPr>
        <w:t>plezierig</w:t>
      </w:r>
      <w:r w:rsidR="4908D425" w:rsidRPr="63D80AED">
        <w:rPr>
          <w:rFonts w:ascii="Calibri" w:eastAsia="Calibri" w:hAnsi="Calibri" w:cs="Calibri"/>
          <w:color w:val="000000" w:themeColor="text1"/>
        </w:rPr>
        <w:t xml:space="preserve"> wonen in [gemeentenaam]</w:t>
      </w:r>
      <w:r w:rsidR="2DB658E3" w:rsidRPr="63D80AED">
        <w:rPr>
          <w:rFonts w:ascii="Calibri" w:eastAsia="Calibri" w:hAnsi="Calibri" w:cs="Calibri"/>
          <w:color w:val="000000" w:themeColor="text1"/>
        </w:rPr>
        <w:t>.</w:t>
      </w:r>
      <w:r w:rsidR="3CAD4164" w:rsidRPr="63D80AED">
        <w:rPr>
          <w:rFonts w:ascii="Calibri" w:eastAsia="Calibri" w:hAnsi="Calibri" w:cs="Calibri"/>
          <w:color w:val="000000" w:themeColor="text1"/>
        </w:rPr>
        <w:t xml:space="preserve"> </w:t>
      </w:r>
      <w:r w:rsidR="0088671D">
        <w:rPr>
          <w:rFonts w:ascii="Calibri" w:eastAsia="Calibri" w:hAnsi="Calibri" w:cs="Calibri"/>
          <w:color w:val="000000" w:themeColor="text1"/>
        </w:rPr>
        <w:br/>
      </w:r>
      <w:r w:rsidR="3CAD4164" w:rsidRPr="63D80AED">
        <w:rPr>
          <w:rFonts w:ascii="Calibri" w:eastAsia="Calibri" w:hAnsi="Calibri" w:cs="Calibri"/>
          <w:color w:val="000000" w:themeColor="text1"/>
        </w:rPr>
        <w:t>Constructief samenwerken met gemeente</w:t>
      </w:r>
      <w:r w:rsidR="6A461EA6" w:rsidRPr="63D80AED">
        <w:rPr>
          <w:rFonts w:ascii="Calibri" w:eastAsia="Calibri" w:hAnsi="Calibri" w:cs="Calibri"/>
          <w:color w:val="000000" w:themeColor="text1"/>
        </w:rPr>
        <w:t>(</w:t>
      </w:r>
      <w:r w:rsidR="3CAD4164" w:rsidRPr="63D80AED">
        <w:rPr>
          <w:rFonts w:ascii="Calibri" w:eastAsia="Calibri" w:hAnsi="Calibri" w:cs="Calibri"/>
          <w:color w:val="000000" w:themeColor="text1"/>
        </w:rPr>
        <w:t>n</w:t>
      </w:r>
      <w:r w:rsidR="6A461EA6" w:rsidRPr="63D80AED">
        <w:rPr>
          <w:rFonts w:ascii="Calibri" w:eastAsia="Calibri" w:hAnsi="Calibri" w:cs="Calibri"/>
          <w:color w:val="000000" w:themeColor="text1"/>
        </w:rPr>
        <w:t>)</w:t>
      </w:r>
      <w:r w:rsidR="3CAD4164" w:rsidRPr="63D80AED">
        <w:rPr>
          <w:rFonts w:ascii="Calibri" w:eastAsia="Calibri" w:hAnsi="Calibri" w:cs="Calibri"/>
          <w:color w:val="000000" w:themeColor="text1"/>
        </w:rPr>
        <w:t xml:space="preserve"> en andere partners is daarbij </w:t>
      </w:r>
      <w:r w:rsidR="5490FAD3" w:rsidRPr="63D80AED">
        <w:rPr>
          <w:rFonts w:ascii="Calibri" w:eastAsia="Calibri" w:hAnsi="Calibri" w:cs="Calibri"/>
          <w:color w:val="000000" w:themeColor="text1"/>
        </w:rPr>
        <w:t>essentieel</w:t>
      </w:r>
      <w:r w:rsidR="3CAD4164" w:rsidRPr="63D80AED">
        <w:rPr>
          <w:rFonts w:ascii="Calibri" w:eastAsia="Calibri" w:hAnsi="Calibri" w:cs="Calibri"/>
          <w:color w:val="000000" w:themeColor="text1"/>
        </w:rPr>
        <w:t>.</w:t>
      </w:r>
    </w:p>
    <w:p w14:paraId="35E74DA5" w14:textId="365E1E8F" w:rsidR="4F6F6A89" w:rsidRDefault="4F6F6A89" w:rsidP="12BE3D61">
      <w:pPr>
        <w:rPr>
          <w:rFonts w:ascii="Calibri" w:eastAsia="Calibri" w:hAnsi="Calibri" w:cs="Calibri"/>
        </w:rPr>
      </w:pPr>
      <w:r w:rsidRPr="09E3518F">
        <w:rPr>
          <w:rFonts w:ascii="Calibri" w:eastAsia="Calibri" w:hAnsi="Calibri" w:cs="Calibri"/>
          <w:b/>
          <w:bCs/>
          <w:color w:val="000000" w:themeColor="text1"/>
        </w:rPr>
        <w:t>Woonbeleid in [</w:t>
      </w:r>
      <w:r w:rsidR="71247469" w:rsidRPr="09E3518F">
        <w:rPr>
          <w:rFonts w:ascii="Calibri" w:eastAsia="Calibri" w:hAnsi="Calibri" w:cs="Calibri"/>
          <w:b/>
          <w:bCs/>
          <w:color w:val="000000" w:themeColor="text1"/>
        </w:rPr>
        <w:t>gemeentenaam</w:t>
      </w:r>
      <w:r w:rsidRPr="09E3518F">
        <w:rPr>
          <w:rFonts w:ascii="Calibri" w:eastAsia="Calibri" w:hAnsi="Calibri" w:cs="Calibri"/>
          <w:b/>
          <w:bCs/>
          <w:color w:val="000000" w:themeColor="text1"/>
        </w:rPr>
        <w:t>]</w:t>
      </w:r>
      <w:r>
        <w:br/>
      </w:r>
      <w:r w:rsidRPr="09E3518F">
        <w:rPr>
          <w:rFonts w:ascii="Calibri" w:eastAsia="Calibri" w:hAnsi="Calibri" w:cs="Calibri"/>
          <w:color w:val="000000" w:themeColor="text1"/>
        </w:rPr>
        <w:t>Daarmee kom</w:t>
      </w:r>
      <w:r w:rsidR="4A644162" w:rsidRPr="09E3518F">
        <w:rPr>
          <w:rFonts w:ascii="Calibri" w:eastAsia="Calibri" w:hAnsi="Calibri" w:cs="Calibri"/>
          <w:color w:val="000000" w:themeColor="text1"/>
        </w:rPr>
        <w:t xml:space="preserve"> ik </w:t>
      </w:r>
      <w:r w:rsidRPr="09E3518F">
        <w:rPr>
          <w:rFonts w:ascii="Calibri" w:eastAsia="Calibri" w:hAnsi="Calibri" w:cs="Calibri"/>
          <w:color w:val="000000" w:themeColor="text1"/>
        </w:rPr>
        <w:t xml:space="preserve">terug bij </w:t>
      </w:r>
      <w:r w:rsidR="10D0CDEB" w:rsidRPr="09E3518F">
        <w:rPr>
          <w:rFonts w:ascii="Calibri" w:eastAsia="Calibri" w:hAnsi="Calibri" w:cs="Calibri"/>
          <w:color w:val="000000" w:themeColor="text1"/>
        </w:rPr>
        <w:t>de gemeenteraadsverkiezingen</w:t>
      </w:r>
      <w:r w:rsidR="0087248F">
        <w:rPr>
          <w:rFonts w:ascii="Calibri" w:eastAsia="Calibri" w:hAnsi="Calibri" w:cs="Calibri"/>
          <w:color w:val="000000" w:themeColor="text1"/>
        </w:rPr>
        <w:t xml:space="preserve"> 2026</w:t>
      </w:r>
      <w:r w:rsidR="10D0CDEB" w:rsidRPr="09E3518F">
        <w:rPr>
          <w:rFonts w:ascii="Calibri" w:eastAsia="Calibri" w:hAnsi="Calibri" w:cs="Calibri"/>
          <w:color w:val="000000" w:themeColor="text1"/>
        </w:rPr>
        <w:t xml:space="preserve">. </w:t>
      </w:r>
      <w:r w:rsidRPr="09E3518F">
        <w:rPr>
          <w:rFonts w:ascii="Calibri" w:eastAsia="Calibri" w:hAnsi="Calibri" w:cs="Calibri"/>
          <w:color w:val="000000" w:themeColor="text1"/>
        </w:rPr>
        <w:t xml:space="preserve">In het gemeentelijk coalitieakkoord dat na de verkiezingen gesloten wordt, worden de richting en prioriteiten van het woonbeleid in </w:t>
      </w:r>
      <w:r w:rsidR="65CE748F" w:rsidRPr="09E3518F">
        <w:rPr>
          <w:rFonts w:ascii="Calibri" w:eastAsia="Calibri" w:hAnsi="Calibri" w:cs="Calibri"/>
          <w:color w:val="000000" w:themeColor="text1"/>
        </w:rPr>
        <w:t xml:space="preserve">[gemeentenaam] </w:t>
      </w:r>
      <w:r w:rsidRPr="09E3518F">
        <w:rPr>
          <w:rFonts w:ascii="Calibri" w:eastAsia="Calibri" w:hAnsi="Calibri" w:cs="Calibri"/>
        </w:rPr>
        <w:t>voor</w:t>
      </w:r>
      <w:r w:rsidR="2D1323FE" w:rsidRPr="09E3518F">
        <w:rPr>
          <w:rFonts w:ascii="Calibri" w:eastAsia="Calibri" w:hAnsi="Calibri" w:cs="Calibri"/>
        </w:rPr>
        <w:t xml:space="preserve"> d</w:t>
      </w:r>
      <w:r w:rsidRPr="09E3518F">
        <w:rPr>
          <w:rFonts w:ascii="Calibri" w:eastAsia="Calibri" w:hAnsi="Calibri" w:cs="Calibri"/>
          <w:color w:val="000000" w:themeColor="text1"/>
        </w:rPr>
        <w:t>e komende jaren vastgelegd.</w:t>
      </w:r>
      <w:r w:rsidR="55F4243E" w:rsidRPr="09E3518F">
        <w:rPr>
          <w:rFonts w:ascii="Calibri" w:eastAsia="Calibri" w:hAnsi="Calibri" w:cs="Calibri"/>
          <w:color w:val="000000" w:themeColor="text1"/>
        </w:rPr>
        <w:t xml:space="preserve"> </w:t>
      </w:r>
      <w:r w:rsidR="00C569EE">
        <w:rPr>
          <w:rFonts w:ascii="Calibri" w:eastAsia="Calibri" w:hAnsi="Calibri" w:cs="Calibri"/>
          <w:color w:val="000000" w:themeColor="text1"/>
        </w:rPr>
        <w:t>E</w:t>
      </w:r>
      <w:r w:rsidR="0088540C">
        <w:rPr>
          <w:rFonts w:ascii="Calibri" w:eastAsia="Calibri" w:hAnsi="Calibri" w:cs="Calibri"/>
          <w:color w:val="000000" w:themeColor="text1"/>
        </w:rPr>
        <w:t>en aantal</w:t>
      </w:r>
      <w:r w:rsidR="00FD30BB">
        <w:rPr>
          <w:rFonts w:ascii="Calibri" w:eastAsia="Calibri" w:hAnsi="Calibri" w:cs="Calibri"/>
          <w:color w:val="000000" w:themeColor="text1"/>
        </w:rPr>
        <w:t xml:space="preserve"> onderwerpen binnen de (sociale) woonsector vraagt</w:t>
      </w:r>
      <w:r w:rsidR="00CA6195">
        <w:rPr>
          <w:rFonts w:ascii="Calibri" w:eastAsia="Calibri" w:hAnsi="Calibri" w:cs="Calibri"/>
        </w:rPr>
        <w:t xml:space="preserve"> dringend om een aanpak. Welke dat zijn</w:t>
      </w:r>
      <w:r w:rsidR="655172CB" w:rsidRPr="09E3518F">
        <w:rPr>
          <w:rFonts w:ascii="Calibri" w:eastAsia="Calibri" w:hAnsi="Calibri" w:cs="Calibri"/>
        </w:rPr>
        <w:t xml:space="preserve">, hebben we </w:t>
      </w:r>
      <w:r w:rsidR="0087248F">
        <w:rPr>
          <w:rFonts w:ascii="Calibri" w:eastAsia="Calibri" w:hAnsi="Calibri" w:cs="Calibri"/>
        </w:rPr>
        <w:t xml:space="preserve">in </w:t>
      </w:r>
      <w:r w:rsidR="006B20CD">
        <w:rPr>
          <w:rFonts w:ascii="Calibri" w:eastAsia="Calibri" w:hAnsi="Calibri" w:cs="Calibri"/>
        </w:rPr>
        <w:t>bijgaand</w:t>
      </w:r>
      <w:r w:rsidR="0A1E8652" w:rsidRPr="09E3518F">
        <w:rPr>
          <w:rFonts w:ascii="Calibri" w:eastAsia="Calibri" w:hAnsi="Calibri" w:cs="Calibri"/>
        </w:rPr>
        <w:t xml:space="preserve"> </w:t>
      </w:r>
      <w:proofErr w:type="spellStart"/>
      <w:r w:rsidR="0A1E8652" w:rsidRPr="09E3518F">
        <w:rPr>
          <w:rFonts w:ascii="Calibri" w:eastAsia="Calibri" w:hAnsi="Calibri" w:cs="Calibri"/>
        </w:rPr>
        <w:t>position</w:t>
      </w:r>
      <w:proofErr w:type="spellEnd"/>
      <w:r w:rsidR="0A1E8652" w:rsidRPr="09E3518F">
        <w:rPr>
          <w:rFonts w:ascii="Calibri" w:eastAsia="Calibri" w:hAnsi="Calibri" w:cs="Calibri"/>
        </w:rPr>
        <w:t xml:space="preserve"> paper </w:t>
      </w:r>
      <w:r w:rsidR="655172CB" w:rsidRPr="09E3518F">
        <w:rPr>
          <w:rFonts w:ascii="Calibri" w:eastAsia="Calibri" w:hAnsi="Calibri" w:cs="Calibri"/>
        </w:rPr>
        <w:t>b</w:t>
      </w:r>
      <w:r w:rsidR="006B20CD">
        <w:rPr>
          <w:rFonts w:ascii="Calibri" w:eastAsia="Calibri" w:hAnsi="Calibri" w:cs="Calibri"/>
        </w:rPr>
        <w:t>eknopt b</w:t>
      </w:r>
      <w:r w:rsidR="655172CB" w:rsidRPr="09E3518F">
        <w:rPr>
          <w:rFonts w:ascii="Calibri" w:eastAsia="Calibri" w:hAnsi="Calibri" w:cs="Calibri"/>
        </w:rPr>
        <w:t>eschreven</w:t>
      </w:r>
      <w:r w:rsidRPr="09E3518F">
        <w:rPr>
          <w:rFonts w:ascii="Calibri" w:eastAsia="Calibri" w:hAnsi="Calibri" w:cs="Calibri"/>
        </w:rPr>
        <w:t>.</w:t>
      </w:r>
      <w:r w:rsidR="00D46C07">
        <w:rPr>
          <w:rFonts w:ascii="Calibri" w:eastAsia="Calibri" w:hAnsi="Calibri" w:cs="Calibri"/>
        </w:rPr>
        <w:t xml:space="preserve"> We vragen hiervoor met klem uw aandacht </w:t>
      </w:r>
      <w:r w:rsidR="004E683F">
        <w:rPr>
          <w:rFonts w:ascii="Calibri" w:eastAsia="Calibri" w:hAnsi="Calibri" w:cs="Calibri"/>
        </w:rPr>
        <w:t>in het kader van uw partijprogramma voor de komende verkiezingen.</w:t>
      </w:r>
    </w:p>
    <w:p w14:paraId="7B7D9325" w14:textId="567B57A6" w:rsidR="12BE3D61" w:rsidRDefault="674D4F94" w:rsidP="12BE3D61">
      <w:pPr>
        <w:rPr>
          <w:rFonts w:ascii="Calibri" w:eastAsia="Calibri" w:hAnsi="Calibri" w:cs="Calibri"/>
        </w:rPr>
      </w:pPr>
      <w:r w:rsidRPr="12BE3D61">
        <w:rPr>
          <w:rFonts w:ascii="Calibri" w:eastAsia="Calibri" w:hAnsi="Calibri" w:cs="Calibri"/>
          <w:color w:val="000000" w:themeColor="text1"/>
        </w:rPr>
        <w:t>Graag ga</w:t>
      </w:r>
      <w:r w:rsidR="71E83D44" w:rsidRPr="12BE3D61">
        <w:rPr>
          <w:rFonts w:ascii="Calibri" w:eastAsia="Calibri" w:hAnsi="Calibri" w:cs="Calibri"/>
          <w:color w:val="000000" w:themeColor="text1"/>
        </w:rPr>
        <w:t xml:space="preserve"> ik/ gaan wij </w:t>
      </w:r>
      <w:r w:rsidRPr="12BE3D61">
        <w:rPr>
          <w:rFonts w:ascii="Calibri" w:eastAsia="Calibri" w:hAnsi="Calibri" w:cs="Calibri"/>
          <w:color w:val="000000" w:themeColor="text1"/>
        </w:rPr>
        <w:t xml:space="preserve">met u in gesprek over onze ideeën over het woonbeleid. </w:t>
      </w:r>
      <w:r w:rsidRPr="12BE3D61">
        <w:rPr>
          <w:rFonts w:ascii="Calibri" w:eastAsia="Calibri" w:hAnsi="Calibri" w:cs="Calibri"/>
        </w:rPr>
        <w:t xml:space="preserve">Nu, tijdens uw campagne maar zeker ook na de verkiezingen. Hoe kunnen we zoveel mogelijk mensen in [gemeentenaam] helpen aan een huis dat bij hen past en dat ze kunnen betalen? </w:t>
      </w:r>
      <w:r w:rsidR="00991147">
        <w:rPr>
          <w:rFonts w:ascii="Calibri" w:eastAsia="Calibri" w:hAnsi="Calibri" w:cs="Calibri"/>
        </w:rPr>
        <w:br/>
      </w:r>
      <w:r w:rsidRPr="12BE3D61">
        <w:rPr>
          <w:rFonts w:ascii="Calibri" w:eastAsia="Calibri" w:hAnsi="Calibri" w:cs="Calibri"/>
        </w:rPr>
        <w:t>Dat is immers de beste basis voor mensen om zich thuis te voelen in onze gemeente.</w:t>
      </w:r>
    </w:p>
    <w:p w14:paraId="02B6FD8D" w14:textId="346C7AE5" w:rsidR="674D4F94" w:rsidRDefault="674D4F94" w:rsidP="12BE3D61">
      <w:pPr>
        <w:rPr>
          <w:rFonts w:ascii="Calibri" w:eastAsia="Calibri" w:hAnsi="Calibri" w:cs="Calibri"/>
        </w:rPr>
      </w:pPr>
      <w:r w:rsidRPr="12BE3D61">
        <w:rPr>
          <w:rFonts w:ascii="Calibri" w:eastAsia="Calibri" w:hAnsi="Calibri" w:cs="Calibri"/>
        </w:rPr>
        <w:t xml:space="preserve">Voor meer informatie en toelichting </w:t>
      </w:r>
      <w:r w:rsidR="41313819" w:rsidRPr="12BE3D61">
        <w:rPr>
          <w:rFonts w:ascii="Calibri" w:eastAsia="Calibri" w:hAnsi="Calibri" w:cs="Calibri"/>
        </w:rPr>
        <w:t>be</w:t>
      </w:r>
      <w:r w:rsidRPr="12BE3D61">
        <w:rPr>
          <w:rFonts w:ascii="Calibri" w:eastAsia="Calibri" w:hAnsi="Calibri" w:cs="Calibri"/>
        </w:rPr>
        <w:t xml:space="preserve">n </w:t>
      </w:r>
      <w:r w:rsidR="41313819" w:rsidRPr="12BE3D61">
        <w:rPr>
          <w:rFonts w:ascii="Calibri" w:eastAsia="Calibri" w:hAnsi="Calibri" w:cs="Calibri"/>
        </w:rPr>
        <w:t>ik/ zijn wij</w:t>
      </w:r>
      <w:r w:rsidRPr="12BE3D61">
        <w:rPr>
          <w:rFonts w:ascii="Calibri" w:eastAsia="Calibri" w:hAnsi="Calibri" w:cs="Calibri"/>
        </w:rPr>
        <w:t xml:space="preserve"> bereikbaar via [contactgegevens]</w:t>
      </w:r>
      <w:r w:rsidR="6A775F5F" w:rsidRPr="12BE3D61">
        <w:rPr>
          <w:rFonts w:ascii="Calibri" w:eastAsia="Calibri" w:hAnsi="Calibri" w:cs="Calibri"/>
        </w:rPr>
        <w:t xml:space="preserve">/ kunt u contact opnemen met [naam en contactgegevens]. Ook op onze </w:t>
      </w:r>
      <w:r w:rsidR="714CBE6D" w:rsidRPr="12BE3D61">
        <w:rPr>
          <w:rFonts w:ascii="Calibri" w:eastAsia="Calibri" w:hAnsi="Calibri" w:cs="Calibri"/>
        </w:rPr>
        <w:t>[corporatie</w:t>
      </w:r>
      <w:r w:rsidR="6A775F5F" w:rsidRPr="12BE3D61">
        <w:rPr>
          <w:rFonts w:ascii="Calibri" w:eastAsia="Calibri" w:hAnsi="Calibri" w:cs="Calibri"/>
        </w:rPr>
        <w:t>website</w:t>
      </w:r>
      <w:r w:rsidR="2FA9E424" w:rsidRPr="12BE3D61">
        <w:rPr>
          <w:rFonts w:ascii="Calibri" w:eastAsia="Calibri" w:hAnsi="Calibri" w:cs="Calibri"/>
        </w:rPr>
        <w:t>]</w:t>
      </w:r>
      <w:r w:rsidR="6A775F5F" w:rsidRPr="12BE3D61">
        <w:rPr>
          <w:rFonts w:ascii="Calibri" w:eastAsia="Calibri" w:hAnsi="Calibri" w:cs="Calibri"/>
        </w:rPr>
        <w:t xml:space="preserve"> en op de </w:t>
      </w:r>
      <w:hyperlink r:id="rId8">
        <w:r w:rsidR="6A775F5F" w:rsidRPr="12BE3D61">
          <w:rPr>
            <w:rStyle w:val="Hyperlink"/>
            <w:rFonts w:ascii="Calibri" w:eastAsia="Calibri" w:hAnsi="Calibri" w:cs="Calibri"/>
          </w:rPr>
          <w:t>website van Aedes</w:t>
        </w:r>
      </w:hyperlink>
      <w:r w:rsidR="6A775F5F" w:rsidRPr="12BE3D61">
        <w:rPr>
          <w:rFonts w:ascii="Calibri" w:eastAsia="Calibri" w:hAnsi="Calibri" w:cs="Calibri"/>
        </w:rPr>
        <w:t>, de branchevereniging voor woningcorporaties, is veel informatie te vinden.</w:t>
      </w:r>
    </w:p>
    <w:p w14:paraId="4140F600" w14:textId="7BBDF619" w:rsidR="3C3A9E45" w:rsidRDefault="3C3A9E45" w:rsidP="12BE3D61">
      <w:pPr>
        <w:rPr>
          <w:rFonts w:ascii="Calibri" w:eastAsia="Calibri" w:hAnsi="Calibri" w:cs="Calibri"/>
        </w:rPr>
      </w:pPr>
      <w:r w:rsidRPr="12BE3D61">
        <w:rPr>
          <w:rFonts w:ascii="Calibri" w:eastAsia="Calibri" w:hAnsi="Calibri" w:cs="Calibri"/>
        </w:rPr>
        <w:t>Ik wens u succesvolle verkiezingen toe,</w:t>
      </w:r>
    </w:p>
    <w:p w14:paraId="1A7FA732" w14:textId="54358058" w:rsidR="3C3A9E45" w:rsidRDefault="3C3A9E45" w:rsidP="12BE3D61">
      <w:pPr>
        <w:rPr>
          <w:rFonts w:ascii="Calibri" w:eastAsia="Calibri" w:hAnsi="Calibri" w:cs="Calibri"/>
        </w:rPr>
      </w:pPr>
      <w:r w:rsidRPr="12BE3D61">
        <w:rPr>
          <w:rFonts w:ascii="Calibri" w:eastAsia="Calibri" w:hAnsi="Calibri" w:cs="Calibri"/>
        </w:rPr>
        <w:t>[directeur-bestuurder corporatie]</w:t>
      </w:r>
    </w:p>
    <w:sectPr w:rsidR="3C3A9E45" w:rsidSect="008A713D">
      <w:pgSz w:w="11906" w:h="16838"/>
      <w:pgMar w:top="851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23293F"/>
    <w:rsid w:val="00135F92"/>
    <w:rsid w:val="0018355E"/>
    <w:rsid w:val="00300E5E"/>
    <w:rsid w:val="004A08AA"/>
    <w:rsid w:val="004E683F"/>
    <w:rsid w:val="005315CD"/>
    <w:rsid w:val="00550E0C"/>
    <w:rsid w:val="006848CF"/>
    <w:rsid w:val="006B20CD"/>
    <w:rsid w:val="00721E4F"/>
    <w:rsid w:val="00767821"/>
    <w:rsid w:val="00860D89"/>
    <w:rsid w:val="0087248F"/>
    <w:rsid w:val="0088540C"/>
    <w:rsid w:val="0088671D"/>
    <w:rsid w:val="008A713D"/>
    <w:rsid w:val="008B4809"/>
    <w:rsid w:val="008F0C45"/>
    <w:rsid w:val="00991147"/>
    <w:rsid w:val="009A0F72"/>
    <w:rsid w:val="009D7D25"/>
    <w:rsid w:val="00B04E10"/>
    <w:rsid w:val="00B50799"/>
    <w:rsid w:val="00C00F57"/>
    <w:rsid w:val="00C34CA2"/>
    <w:rsid w:val="00C569EE"/>
    <w:rsid w:val="00CA6195"/>
    <w:rsid w:val="00D242D5"/>
    <w:rsid w:val="00D46C07"/>
    <w:rsid w:val="00ED1818"/>
    <w:rsid w:val="00FD30BB"/>
    <w:rsid w:val="0123293F"/>
    <w:rsid w:val="01CB5515"/>
    <w:rsid w:val="02746912"/>
    <w:rsid w:val="04D1A114"/>
    <w:rsid w:val="0517170D"/>
    <w:rsid w:val="072EB1D8"/>
    <w:rsid w:val="0826B407"/>
    <w:rsid w:val="084345B2"/>
    <w:rsid w:val="08CA8239"/>
    <w:rsid w:val="09E3518F"/>
    <w:rsid w:val="0A1E8652"/>
    <w:rsid w:val="0B019E6D"/>
    <w:rsid w:val="0B25C1FD"/>
    <w:rsid w:val="0B85C507"/>
    <w:rsid w:val="0CE372FE"/>
    <w:rsid w:val="10D0CDEB"/>
    <w:rsid w:val="11E657C0"/>
    <w:rsid w:val="12BE3D61"/>
    <w:rsid w:val="131E9350"/>
    <w:rsid w:val="134A0962"/>
    <w:rsid w:val="15C25F74"/>
    <w:rsid w:val="16F06A44"/>
    <w:rsid w:val="180DE378"/>
    <w:rsid w:val="189B179C"/>
    <w:rsid w:val="19976F57"/>
    <w:rsid w:val="19E75159"/>
    <w:rsid w:val="1A50105A"/>
    <w:rsid w:val="1C66D563"/>
    <w:rsid w:val="1E6EED3B"/>
    <w:rsid w:val="1F5E0E10"/>
    <w:rsid w:val="1FC9B59B"/>
    <w:rsid w:val="21B50D0F"/>
    <w:rsid w:val="2211FD6B"/>
    <w:rsid w:val="236222DF"/>
    <w:rsid w:val="24287816"/>
    <w:rsid w:val="25005371"/>
    <w:rsid w:val="25CA2A35"/>
    <w:rsid w:val="27156B05"/>
    <w:rsid w:val="27387926"/>
    <w:rsid w:val="29420BA7"/>
    <w:rsid w:val="299DC5E0"/>
    <w:rsid w:val="29A6F697"/>
    <w:rsid w:val="2BCBE253"/>
    <w:rsid w:val="2C88A949"/>
    <w:rsid w:val="2D1323FE"/>
    <w:rsid w:val="2DB658E3"/>
    <w:rsid w:val="2E0E0229"/>
    <w:rsid w:val="2F286A70"/>
    <w:rsid w:val="2F937143"/>
    <w:rsid w:val="2FA9E424"/>
    <w:rsid w:val="30CB6824"/>
    <w:rsid w:val="310EE8A4"/>
    <w:rsid w:val="31880AEA"/>
    <w:rsid w:val="334DD8DD"/>
    <w:rsid w:val="34419BD0"/>
    <w:rsid w:val="382508A6"/>
    <w:rsid w:val="38CF4CB6"/>
    <w:rsid w:val="39EF75B3"/>
    <w:rsid w:val="3AF992E9"/>
    <w:rsid w:val="3C3A9E45"/>
    <w:rsid w:val="3CAD4164"/>
    <w:rsid w:val="41313819"/>
    <w:rsid w:val="45B06A0C"/>
    <w:rsid w:val="45DCA580"/>
    <w:rsid w:val="485C298A"/>
    <w:rsid w:val="4908D425"/>
    <w:rsid w:val="49101022"/>
    <w:rsid w:val="49C00B16"/>
    <w:rsid w:val="4A644162"/>
    <w:rsid w:val="4B33D623"/>
    <w:rsid w:val="4C1F6E27"/>
    <w:rsid w:val="4E6B76E5"/>
    <w:rsid w:val="4E937C39"/>
    <w:rsid w:val="4EB25B7A"/>
    <w:rsid w:val="4F6F6A89"/>
    <w:rsid w:val="5490FAD3"/>
    <w:rsid w:val="55487DFA"/>
    <w:rsid w:val="55F4243E"/>
    <w:rsid w:val="5622E6BA"/>
    <w:rsid w:val="572D03F0"/>
    <w:rsid w:val="5CCC6488"/>
    <w:rsid w:val="5DE86A38"/>
    <w:rsid w:val="5E39C221"/>
    <w:rsid w:val="623055CC"/>
    <w:rsid w:val="62D6FBF6"/>
    <w:rsid w:val="63D80AED"/>
    <w:rsid w:val="6550D5A6"/>
    <w:rsid w:val="655172CB"/>
    <w:rsid w:val="65CE748F"/>
    <w:rsid w:val="674B1540"/>
    <w:rsid w:val="674D4F94"/>
    <w:rsid w:val="67C8AC2E"/>
    <w:rsid w:val="69F7F2AD"/>
    <w:rsid w:val="6A461EA6"/>
    <w:rsid w:val="6A775F5F"/>
    <w:rsid w:val="6EF936C9"/>
    <w:rsid w:val="710A34B0"/>
    <w:rsid w:val="71247469"/>
    <w:rsid w:val="714CBE6D"/>
    <w:rsid w:val="71E83D44"/>
    <w:rsid w:val="734A1AB4"/>
    <w:rsid w:val="73C62859"/>
    <w:rsid w:val="73CCA7EC"/>
    <w:rsid w:val="73CD58B7"/>
    <w:rsid w:val="73DEB2F0"/>
    <w:rsid w:val="75E98819"/>
    <w:rsid w:val="76EC98F2"/>
    <w:rsid w:val="772DBCFF"/>
    <w:rsid w:val="7785587A"/>
    <w:rsid w:val="77D9C3D8"/>
    <w:rsid w:val="7A77C4E4"/>
    <w:rsid w:val="7AE4FE90"/>
    <w:rsid w:val="7CE93CED"/>
    <w:rsid w:val="7D6E9C9C"/>
    <w:rsid w:val="7FDBF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3293F"/>
  <w15:chartTrackingRefBased/>
  <w15:docId w15:val="{2CBCE1FF-4CBE-461E-B975-F4F1CB0F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des.nl/artikelen/aedes/vereniging/aedesagenda/aedesagenda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9F8D7EBCC5D498CD1102691705757" ma:contentTypeVersion="17" ma:contentTypeDescription="Create a new document." ma:contentTypeScope="" ma:versionID="f50ceaaad3916b48c8c383f130f7ebb8">
  <xsd:schema xmlns:xsd="http://www.w3.org/2001/XMLSchema" xmlns:xs="http://www.w3.org/2001/XMLSchema" xmlns:p="http://schemas.microsoft.com/office/2006/metadata/properties" xmlns:ns2="58dc0301-8fd0-44d9-b377-8c3ff6f2c2e9" xmlns:ns3="bab09135-9ca0-4365-9b08-2e73e1df0cd7" targetNamespace="http://schemas.microsoft.com/office/2006/metadata/properties" ma:root="true" ma:fieldsID="127dae7b0da0fae6690cb8f110b46efb" ns2:_="" ns3:_="">
    <xsd:import namespace="58dc0301-8fd0-44d9-b377-8c3ff6f2c2e9"/>
    <xsd:import namespace="bab09135-9ca0-4365-9b08-2e73e1df0c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c0301-8fd0-44d9-b377-8c3ff6f2c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e3910d-ab50-4242-942f-840934c91a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09135-9ca0-4365-9b08-2e73e1df0c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9ee3f9-eef5-47d5-92cd-b9a2b958547d}" ma:internalName="TaxCatchAll" ma:showField="CatchAllData" ma:web="bab09135-9ca0-4365-9b08-2e73e1df0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b09135-9ca0-4365-9b08-2e73e1df0cd7">
      <UserInfo>
        <DisplayName>Richard Bos</DisplayName>
        <AccountId>13</AccountId>
        <AccountType/>
      </UserInfo>
      <UserInfo>
        <DisplayName>Jolanda Maas</DisplayName>
        <AccountId>18</AccountId>
        <AccountType/>
      </UserInfo>
    </SharedWithUsers>
    <lcf76f155ced4ddcb4097134ff3c332f xmlns="58dc0301-8fd0-44d9-b377-8c3ff6f2c2e9">
      <Terms xmlns="http://schemas.microsoft.com/office/infopath/2007/PartnerControls"/>
    </lcf76f155ced4ddcb4097134ff3c332f>
    <TaxCatchAll xmlns="bab09135-9ca0-4365-9b08-2e73e1df0cd7" xsi:nil="true"/>
  </documentManagement>
</p:properties>
</file>

<file path=customXml/itemProps1.xml><?xml version="1.0" encoding="utf-8"?>
<ds:datastoreItem xmlns:ds="http://schemas.openxmlformats.org/officeDocument/2006/customXml" ds:itemID="{CE215B0C-7CEC-42BC-93CA-EAB7797970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3C8775-2DE7-4ED4-B0D6-3489EA76A548}"/>
</file>

<file path=customXml/itemProps3.xml><?xml version="1.0" encoding="utf-8"?>
<ds:datastoreItem xmlns:ds="http://schemas.openxmlformats.org/officeDocument/2006/customXml" ds:itemID="{BB2907ED-93A5-4DAD-AD1F-B56F998259D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b09135-9ca0-4365-9b08-2e73e1df0cd7"/>
    <ds:schemaRef ds:uri="58dc0301-8fd0-44d9-b377-8c3ff6f2c2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Wiebeke Sittrop</dc:creator>
  <cp:keywords/>
  <dc:description/>
  <cp:lastModifiedBy>Wiebeke Sittrop</cp:lastModifiedBy>
  <cp:revision>2</cp:revision>
  <dcterms:created xsi:type="dcterms:W3CDTF">2025-03-31T10:10:00Z</dcterms:created>
  <dcterms:modified xsi:type="dcterms:W3CDTF">2025-03-31T10:10:00Z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0x0101002FF9F8D7EBCC5D498CD1102691705757</vt:lpwstr>
  </property>
</Properties>
</file>